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03B9" w14:textId="77777777" w:rsidR="003F29B4" w:rsidRPr="004B37B9" w:rsidRDefault="00492168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  <w:r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  <w:t>MESAS  MARZO</w:t>
      </w:r>
    </w:p>
    <w:p w14:paraId="472B85DB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2.020</w:t>
      </w:r>
    </w:p>
    <w:p w14:paraId="6BBAFE7F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  <w:t xml:space="preserve">P.E.I. </w:t>
      </w:r>
    </w:p>
    <w:tbl>
      <w:tblPr>
        <w:tblW w:w="10476" w:type="dxa"/>
        <w:tblInd w:w="-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521"/>
        <w:gridCol w:w="2835"/>
        <w:gridCol w:w="2551"/>
        <w:gridCol w:w="1843"/>
      </w:tblGrid>
      <w:tr w:rsidR="003F29B4" w:rsidRPr="004B37B9" w14:paraId="4C76B6CA" w14:textId="77777777" w:rsidTr="003E159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2E91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Free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682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1ºAÑO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C87D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2ºAÑO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2F17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3ª AÑO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94A5E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290"/>
              <w:jc w:val="center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4º AÑO</w:t>
            </w:r>
          </w:p>
        </w:tc>
      </w:tr>
      <w:tr w:rsidR="003F29B4" w:rsidRPr="004B37B9" w14:paraId="1809F64A" w14:textId="77777777" w:rsidTr="003E159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3788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7120F3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Lun</w:t>
            </w:r>
          </w:p>
          <w:p w14:paraId="6ADE43F0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BE131C4" w14:textId="77777777" w:rsidR="003F29B4" w:rsidRPr="004B37B9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Free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09/03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157A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4427CB1A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Pedagogía</w:t>
            </w:r>
          </w:p>
          <w:p w14:paraId="45A77FDC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Nieto</w:t>
            </w:r>
          </w:p>
          <w:p w14:paraId="45E0E57A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48E4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4894F48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Artes Visuales en el N. Inicial</w:t>
            </w:r>
          </w:p>
          <w:p w14:paraId="32B3720C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Curto</w:t>
            </w:r>
          </w:p>
          <w:p w14:paraId="292AF7A0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06A709E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P.P.Docente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II</w:t>
            </w:r>
          </w:p>
          <w:p w14:paraId="3E6F3FC8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Nieto</w:t>
            </w:r>
          </w:p>
          <w:p w14:paraId="4CEEA22A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9CFFC2C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Historia y Política de la </w:t>
            </w: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Educ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. Argentina</w:t>
            </w:r>
          </w:p>
          <w:p w14:paraId="3B0A18CC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Nieto</w:t>
            </w:r>
          </w:p>
          <w:p w14:paraId="0D662AD8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670E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62C3B9B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Teatro, Expresión Corporal en el Nivel Inicial</w:t>
            </w:r>
          </w:p>
          <w:p w14:paraId="19F79A01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Videla</w:t>
            </w:r>
          </w:p>
          <w:p w14:paraId="4ADBD308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E3BBC5C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Sociología de la </w:t>
            </w:r>
            <w:proofErr w:type="spellStart"/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Educ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.</w:t>
            </w:r>
          </w:p>
          <w:p w14:paraId="04B60931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14:paraId="568B4257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377CDD8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Cs. Sociales</w:t>
            </w:r>
          </w:p>
          <w:p w14:paraId="4C4B0FF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14:paraId="76AFFF4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0EF07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83ECE36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Problemáticas </w:t>
            </w: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contemp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. del N. I.</w:t>
            </w:r>
          </w:p>
          <w:p w14:paraId="2C79D253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Nieto</w:t>
            </w:r>
          </w:p>
          <w:p w14:paraId="5886726C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38E082E2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val="es-ES_tradnl" w:eastAsia="zh-CN" w:bidi="hi-IN"/>
              </w:rPr>
            </w:pPr>
          </w:p>
        </w:tc>
      </w:tr>
      <w:tr w:rsidR="003F29B4" w:rsidRPr="004B37B9" w14:paraId="2D4F1ECE" w14:textId="77777777" w:rsidTr="003E159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34B9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41056DC1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Martes</w:t>
            </w:r>
          </w:p>
          <w:p w14:paraId="08506912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FDB96DB" w14:textId="77777777" w:rsidR="003F29B4" w:rsidRPr="004B37B9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10/03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15B0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01BD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77792CA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Música en el N.I</w:t>
            </w:r>
          </w:p>
          <w:p w14:paraId="41473523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Pérez, Silvia</w:t>
            </w:r>
          </w:p>
          <w:p w14:paraId="63CE4CF7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14:paraId="7C6B83FB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35BC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D214962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Antropología Socio Cultural</w:t>
            </w:r>
          </w:p>
          <w:p w14:paraId="11091783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  <w:proofErr w:type="spellStart"/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Rochetti</w:t>
            </w:r>
            <w:proofErr w:type="spellEnd"/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</w:p>
          <w:p w14:paraId="24D7A714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00315D5F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Formación Ética y Ciudadana</w:t>
            </w:r>
          </w:p>
          <w:p w14:paraId="00D7B459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 </w:t>
            </w:r>
            <w:proofErr w:type="spellStart"/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Rochetti</w:t>
            </w:r>
            <w:proofErr w:type="spellEnd"/>
          </w:p>
          <w:p w14:paraId="6E2E5B99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037CFDAD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Ed. Física en el N.I.</w:t>
            </w:r>
          </w:p>
          <w:p w14:paraId="6D1C7CBC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Martí</w:t>
            </w:r>
            <w:r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n</w:t>
            </w:r>
          </w:p>
          <w:p w14:paraId="78EA1C8C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6288F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C5EDFF9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Filosofía con Niños</w:t>
            </w:r>
          </w:p>
          <w:p w14:paraId="4EC32E1F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 </w:t>
            </w:r>
            <w:proofErr w:type="spellStart"/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Rochetti</w:t>
            </w:r>
            <w:proofErr w:type="spellEnd"/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</w:p>
          <w:p w14:paraId="30CD2CDC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A3EC658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54BF050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3F29B4" w:rsidRPr="004B37B9" w14:paraId="4E0F7ED9" w14:textId="77777777" w:rsidTr="003E159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9456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410765E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Miérc</w:t>
            </w:r>
            <w:proofErr w:type="spellEnd"/>
          </w:p>
          <w:p w14:paraId="1699C6CC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46C4100" w14:textId="77777777" w:rsidR="003F29B4" w:rsidRPr="004B37B9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11/03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C03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D613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F9581D3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Didáctica de la Matemática I</w:t>
            </w:r>
          </w:p>
          <w:p w14:paraId="55A25D3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>Santos</w:t>
            </w:r>
          </w:p>
          <w:p w14:paraId="50DEA746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0D49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43E6FBA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Didáctica de la </w:t>
            </w: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Matemát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.  II</w:t>
            </w:r>
          </w:p>
          <w:p w14:paraId="4A5113FA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Santos</w:t>
            </w:r>
          </w:p>
          <w:p w14:paraId="23783CC2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6BF974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Psicomotricidad</w:t>
            </w:r>
          </w:p>
          <w:p w14:paraId="0F1B2622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Raed</w:t>
            </w:r>
          </w:p>
          <w:p w14:paraId="1F92A7B1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7F3C3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58F5E19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P.P.Docente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IV</w:t>
            </w:r>
          </w:p>
          <w:p w14:paraId="1819D241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Zárate</w:t>
            </w:r>
          </w:p>
          <w:p w14:paraId="31A3D41E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50D47D4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290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989946B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F29B4" w:rsidRPr="004B37B9" w14:paraId="4C97A2E9" w14:textId="77777777" w:rsidTr="003E1596">
        <w:trPr>
          <w:trHeight w:val="17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2A97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73A8C1F0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Juev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2C250149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2AF12FB" w14:textId="77777777" w:rsidR="003F29B4" w:rsidRPr="004B37B9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12/03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E946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03CDDD9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Sujetos de la Educación</w:t>
            </w:r>
          </w:p>
          <w:p w14:paraId="1A17A93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18C4A071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4A4BDEA0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Psicología Educacional</w:t>
            </w:r>
          </w:p>
          <w:p w14:paraId="5BA87637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10DE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7AFFC4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Tecnología</w:t>
            </w:r>
          </w:p>
          <w:p w14:paraId="356DEB49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Sosa</w:t>
            </w:r>
          </w:p>
          <w:p w14:paraId="54E8320D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AD4F117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0631ED6E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Jardín Maternal</w:t>
            </w:r>
          </w:p>
          <w:p w14:paraId="446E41FE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Garzón </w:t>
            </w:r>
          </w:p>
          <w:p w14:paraId="54E68D7B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BCE8A37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345A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97A2866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Didáctica de las Cs.</w:t>
            </w:r>
          </w:p>
          <w:p w14:paraId="0E6CCABE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Naturales</w:t>
            </w:r>
            <w:r w:rsidRPr="004B37B9">
              <w:rPr>
                <w:rFonts w:ascii="Book Antiqua" w:eastAsia="DejaVu Sans" w:hAnsi="Book Antiqua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14:paraId="7EAA8DE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>Sosa</w:t>
            </w:r>
          </w:p>
          <w:p w14:paraId="70129734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143FA067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Filosofía</w:t>
            </w:r>
          </w:p>
          <w:p w14:paraId="67F9424B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Sevilla</w:t>
            </w:r>
          </w:p>
          <w:p w14:paraId="60711DE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</w:p>
          <w:p w14:paraId="6E94D48C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AF073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ED753B4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Salud y Cuidad.</w:t>
            </w:r>
          </w:p>
          <w:p w14:paraId="05B2F7C3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Infantiles</w:t>
            </w:r>
          </w:p>
          <w:p w14:paraId="3DD79F60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Garzón</w:t>
            </w:r>
          </w:p>
          <w:p w14:paraId="1409EDCF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BF4E00F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Atención a la Diversidad</w:t>
            </w:r>
          </w:p>
          <w:p w14:paraId="5C4492B0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Garzón</w:t>
            </w:r>
          </w:p>
          <w:p w14:paraId="4DBC51B6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3F29B4" w:rsidRPr="004B37B9" w14:paraId="475A24F8" w14:textId="77777777" w:rsidTr="003E159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9EC8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06454C35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vertAlign w:val="subscript"/>
                <w:lang w:eastAsia="zh-CN" w:bidi="hi-IN"/>
              </w:rPr>
            </w:pP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Vier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vertAlign w:val="subscript"/>
                <w:lang w:eastAsia="zh-CN" w:bidi="hi-IN"/>
              </w:rPr>
              <w:t>.</w:t>
            </w:r>
          </w:p>
          <w:p w14:paraId="2B892FF3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vertAlign w:val="subscript"/>
                <w:lang w:eastAsia="zh-CN" w:bidi="hi-IN"/>
              </w:rPr>
            </w:pPr>
          </w:p>
          <w:p w14:paraId="49013493" w14:textId="77777777" w:rsidR="003F29B4" w:rsidRPr="004B37B9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13/03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C730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5C869D6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Didáctica General</w:t>
            </w:r>
          </w:p>
          <w:p w14:paraId="1490F1B7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Mansuino</w:t>
            </w:r>
            <w:proofErr w:type="spellEnd"/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</w:p>
          <w:p w14:paraId="1795AB16" w14:textId="385D2A95" w:rsidR="003F29B4" w:rsidRPr="006E1C08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17.30 </w:t>
            </w:r>
            <w:proofErr w:type="spellStart"/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</w:p>
          <w:p w14:paraId="693778CF" w14:textId="77777777" w:rsidR="006E1C08" w:rsidRPr="004B37B9" w:rsidRDefault="006E1C08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3D127E8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Didáctica del N. Inicial</w:t>
            </w:r>
          </w:p>
          <w:p w14:paraId="69F4E2F8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Mansuino</w:t>
            </w:r>
            <w:proofErr w:type="spellEnd"/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</w:p>
          <w:p w14:paraId="72B42F50" w14:textId="32D69296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6E1C08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17.30 </w:t>
            </w:r>
            <w:proofErr w:type="spellStart"/>
            <w:r w:rsidR="006E1C08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05880D7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4F7A774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83FF80E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391BE935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7ECE71F6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50F6F728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9F0F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6E06E102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Prácticas Lingüísticas en el Nivel Inicial</w:t>
            </w:r>
          </w:p>
          <w:p w14:paraId="18F2EC69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 González</w:t>
            </w: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 </w:t>
            </w:r>
          </w:p>
          <w:p w14:paraId="73CA012A" w14:textId="77777777" w:rsidR="006E1C08" w:rsidRPr="006E1C08" w:rsidRDefault="003F29B4" w:rsidP="006E1C0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17.30 </w:t>
            </w:r>
            <w:proofErr w:type="spellStart"/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</w:p>
          <w:p w14:paraId="3A64342A" w14:textId="279BAA69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131F5B1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Literatura para niños</w:t>
            </w:r>
          </w:p>
          <w:p w14:paraId="64AB573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 González  </w:t>
            </w:r>
          </w:p>
          <w:p w14:paraId="5D1C4511" w14:textId="77777777" w:rsidR="006E1C08" w:rsidRPr="006E1C08" w:rsidRDefault="003F29B4" w:rsidP="006E1C0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 </w:t>
            </w:r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17.30 </w:t>
            </w:r>
            <w:proofErr w:type="spellStart"/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</w:p>
          <w:p w14:paraId="1C3F04D3" w14:textId="209280D5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8A8CC93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Las </w:t>
            </w:r>
            <w:proofErr w:type="spellStart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TICs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para promover la igualdad educativa</w:t>
            </w:r>
          </w:p>
          <w:p w14:paraId="3EBCE68A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Manuel</w:t>
            </w:r>
          </w:p>
          <w:p w14:paraId="6FE50C61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4118D3A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B085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0E9D741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P. </w:t>
            </w:r>
            <w:proofErr w:type="spellStart"/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P.Docente</w:t>
            </w:r>
            <w:proofErr w:type="spellEnd"/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III</w:t>
            </w:r>
          </w:p>
          <w:p w14:paraId="45F392AF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proofErr w:type="spellStart"/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>Mansuino</w:t>
            </w:r>
            <w:proofErr w:type="spellEnd"/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14:paraId="2F65352F" w14:textId="77777777" w:rsidR="006E1C08" w:rsidRPr="006E1C08" w:rsidRDefault="003F29B4" w:rsidP="006E1C0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17.30 </w:t>
            </w:r>
            <w:proofErr w:type="spellStart"/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</w:p>
          <w:p w14:paraId="2C4F14A6" w14:textId="58B622B1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</w:t>
            </w:r>
          </w:p>
          <w:p w14:paraId="70D7EC4F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69181E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Alfabetización Inicial</w:t>
            </w:r>
          </w:p>
          <w:p w14:paraId="3730F6F3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González </w:t>
            </w:r>
          </w:p>
          <w:p w14:paraId="5E5DB93D" w14:textId="09675075" w:rsidR="006E1C08" w:rsidRPr="006E1C08" w:rsidRDefault="003F29B4" w:rsidP="006E1C08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bookmarkStart w:id="0" w:name="_GoBack"/>
            <w:bookmarkEnd w:id="0"/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17.30 </w:t>
            </w:r>
            <w:proofErr w:type="spellStart"/>
            <w:r w:rsidR="006E1C08" w:rsidRPr="006E1C08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</w:p>
          <w:p w14:paraId="6C7E8A10" w14:textId="4C984A4D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4D83741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9359A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84917A2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571C7E03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7B1B22F6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5B192A75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6F7EA457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687395A3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35408E1E" w14:textId="77777777" w:rsidR="003F29B4" w:rsidRPr="004B37B9" w:rsidRDefault="00492168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MESAS  MARZO</w:t>
      </w:r>
      <w:r w:rsidR="003F29B4"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 xml:space="preserve"> </w:t>
      </w:r>
    </w:p>
    <w:p w14:paraId="0898F110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2.020</w:t>
      </w:r>
    </w:p>
    <w:p w14:paraId="6E64B652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  <w:t xml:space="preserve">BIOLOGÍA </w:t>
      </w:r>
    </w:p>
    <w:p w14:paraId="28B35AE1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</w:pPr>
    </w:p>
    <w:tbl>
      <w:tblPr>
        <w:tblW w:w="10417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722"/>
        <w:gridCol w:w="2106"/>
        <w:gridCol w:w="2392"/>
        <w:gridCol w:w="3136"/>
      </w:tblGrid>
      <w:tr w:rsidR="003F29B4" w:rsidRPr="004B37B9" w14:paraId="359D3505" w14:textId="77777777" w:rsidTr="003E1596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4395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566F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val="es-ES" w:eastAsia="ja-JP" w:bidi="hi-IN"/>
              </w:rPr>
              <w:t>PRIMERO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E014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SEGUNDO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2D7D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TERCERO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0686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CUARTO</w:t>
            </w:r>
          </w:p>
        </w:tc>
      </w:tr>
      <w:tr w:rsidR="003F29B4" w:rsidRPr="004B37B9" w14:paraId="075AB3C5" w14:textId="77777777" w:rsidTr="003E159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E1D9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Lunes</w:t>
            </w:r>
          </w:p>
          <w:p w14:paraId="2870244A" w14:textId="77777777" w:rsidR="003F29B4" w:rsidRPr="004B37B9" w:rsidRDefault="00492168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09/03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F86E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9416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0135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39B4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lang w:eastAsia="zh-CN" w:bidi="hi-IN"/>
              </w:rPr>
            </w:pPr>
          </w:p>
          <w:p w14:paraId="0C1E7427" w14:textId="77777777" w:rsidR="003F29B4" w:rsidRPr="004B37B9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lang w:eastAsia="zh-CN" w:bidi="hi-IN"/>
              </w:rPr>
            </w:pPr>
          </w:p>
        </w:tc>
      </w:tr>
      <w:tr w:rsidR="003F29B4" w:rsidRPr="00C127D0" w14:paraId="44854F42" w14:textId="77777777" w:rsidTr="003E159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3780" w14:textId="77777777" w:rsidR="003F29B4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5F1066A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Martes</w:t>
            </w:r>
          </w:p>
          <w:p w14:paraId="0A8FCCFB" w14:textId="77777777" w:rsidR="003F29B4" w:rsidRPr="00C127D0" w:rsidRDefault="00492168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10/03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5CB3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1C9E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09287DB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Morfofisiología </w:t>
            </w:r>
          </w:p>
          <w:p w14:paraId="5072A7B6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Vegetal</w:t>
            </w:r>
          </w:p>
          <w:p w14:paraId="5998D213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56BFFE64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  <w:p w14:paraId="2660250E" w14:textId="77777777" w:rsidR="006E1C08" w:rsidRPr="00C127D0" w:rsidRDefault="006E1C08" w:rsidP="006E1C08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  <w:t>Genética</w:t>
            </w:r>
          </w:p>
          <w:p w14:paraId="517A5E4E" w14:textId="77777777" w:rsidR="006E1C08" w:rsidRDefault="006E1C08" w:rsidP="006E1C08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  <w:t xml:space="preserve">  </w:t>
            </w:r>
            <w:proofErr w:type="spellStart"/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  <w:t>Morsucci</w:t>
            </w:r>
            <w:proofErr w:type="spellEnd"/>
          </w:p>
          <w:p w14:paraId="5E80B678" w14:textId="77777777" w:rsidR="006E1C08" w:rsidRDefault="006E1C08" w:rsidP="006E1C08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  <w:p w14:paraId="1E8F13DA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5DA5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7FC7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0A549A16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Bioética</w:t>
            </w:r>
          </w:p>
          <w:p w14:paraId="6AA7F895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48F86DFB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7DA007B4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Educación Ambiental</w:t>
            </w:r>
          </w:p>
          <w:p w14:paraId="7F547634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6647A5CB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65B05527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Biotecnología</w:t>
            </w:r>
          </w:p>
          <w:p w14:paraId="38BFB566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proofErr w:type="spellStart"/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>Morsucci</w:t>
            </w:r>
            <w:proofErr w:type="spellEnd"/>
          </w:p>
          <w:p w14:paraId="2D9EEA0A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Arial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F29B4" w:rsidRPr="007A4731" w14:paraId="14F5B149" w14:textId="77777777" w:rsidTr="003E159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77B5" w14:textId="77777777" w:rsidR="003F29B4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C8347B2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Miérc.</w:t>
            </w:r>
          </w:p>
          <w:p w14:paraId="53627BE9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4388A6A" w14:textId="77777777" w:rsidR="003F29B4" w:rsidRPr="00C127D0" w:rsidRDefault="00492168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11/03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C626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391857C7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Qca</w:t>
            </w:r>
            <w:proofErr w:type="spellEnd"/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. Orgánica y Biológica</w:t>
            </w:r>
          </w:p>
          <w:p w14:paraId="75EC3B11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Sammartino</w:t>
            </w:r>
          </w:p>
          <w:p w14:paraId="02A2E9D9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17.00 </w:t>
            </w:r>
            <w:proofErr w:type="spellStart"/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hs</w:t>
            </w:r>
            <w:proofErr w:type="spellEnd"/>
          </w:p>
          <w:p w14:paraId="3EF1E83F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61679E7D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1DF0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</w:pPr>
          </w:p>
          <w:p w14:paraId="173BD8C1" w14:textId="77777777" w:rsidR="003F29B4" w:rsidRPr="00C127D0" w:rsidRDefault="003F29B4" w:rsidP="006E1C08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1CD5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C1A047A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Sociología de la Educación</w:t>
            </w:r>
          </w:p>
          <w:p w14:paraId="4D2A81C7" w14:textId="77777777" w:rsidR="003F29B4" w:rsidRP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3F29B4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72C197BD" w14:textId="64D33A7F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15D9ECD6" w14:textId="77777777" w:rsidR="006E1C08" w:rsidRPr="00C127D0" w:rsidRDefault="006E1C08" w:rsidP="006E1C0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Diversidad Vegetal</w:t>
            </w:r>
          </w:p>
          <w:p w14:paraId="645F88DC" w14:textId="77777777" w:rsidR="006E1C08" w:rsidRPr="00C127D0" w:rsidRDefault="006E1C08" w:rsidP="006E1C0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1678080F" w14:textId="77777777" w:rsidR="006E1C08" w:rsidRPr="003F29B4" w:rsidRDefault="006E1C08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07E735CF" w14:textId="77777777" w:rsidR="003F29B4" w:rsidRP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3F29B4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P. P. Docente III</w:t>
            </w:r>
          </w:p>
          <w:p w14:paraId="4C07FB53" w14:textId="77777777" w:rsidR="003F29B4" w:rsidRP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3F29B4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3F29B4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694170AC" w14:textId="77777777" w:rsidR="003F29B4" w:rsidRP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0E8C684E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Historia de las Cs. Biológicas y su Epistemología</w:t>
            </w:r>
          </w:p>
          <w:p w14:paraId="3B8A2871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</w:t>
            </w:r>
            <w:proofErr w:type="spellStart"/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>Morsucci</w:t>
            </w:r>
            <w:proofErr w:type="spellEnd"/>
          </w:p>
          <w:p w14:paraId="3E3E420E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E61B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3A207D8A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Etología</w:t>
            </w:r>
          </w:p>
          <w:p w14:paraId="0B7CE7FC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proofErr w:type="spellStart"/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>Morsucci</w:t>
            </w:r>
            <w:proofErr w:type="spellEnd"/>
          </w:p>
          <w:p w14:paraId="51DC61A6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0E9AF280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Educación para la Salud </w:t>
            </w:r>
          </w:p>
          <w:p w14:paraId="6955E021" w14:textId="77777777" w:rsidR="003F29B4" w:rsidRPr="007A4731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proofErr w:type="spellStart"/>
            <w:r w:rsidRPr="007A4731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  <w:t>Morsucci</w:t>
            </w:r>
            <w:proofErr w:type="spellEnd"/>
          </w:p>
          <w:p w14:paraId="1E8444B5" w14:textId="77777777" w:rsidR="003F29B4" w:rsidRPr="007A4731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14:paraId="534C8AC0" w14:textId="77777777" w:rsidR="003F29B4" w:rsidRPr="007A4731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P. P. </w:t>
            </w:r>
            <w:proofErr w:type="spellStart"/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Docente</w:t>
            </w:r>
            <w:proofErr w:type="spellEnd"/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IV</w:t>
            </w:r>
          </w:p>
          <w:p w14:paraId="3A73CE07" w14:textId="77777777" w:rsidR="003F29B4" w:rsidRPr="007A4731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  </w:t>
            </w:r>
            <w:proofErr w:type="spellStart"/>
            <w:r w:rsidRPr="007A4731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  <w:t>Morsucci</w:t>
            </w:r>
            <w:proofErr w:type="spellEnd"/>
          </w:p>
          <w:p w14:paraId="07B3BA10" w14:textId="77777777" w:rsidR="003F29B4" w:rsidRPr="007A4731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3F29B4" w:rsidRPr="00C127D0" w14:paraId="3C8702B2" w14:textId="77777777" w:rsidTr="003E159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FD36" w14:textId="77777777" w:rsidR="003F29B4" w:rsidRPr="003F29B4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  <w:p w14:paraId="5E64C33A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Jueves</w:t>
            </w:r>
          </w:p>
          <w:p w14:paraId="5AA27444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55339A2" w14:textId="77777777" w:rsidR="003F29B4" w:rsidRPr="00C127D0" w:rsidRDefault="00492168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12/03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C908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EED4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  <w:p w14:paraId="55D91A53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>Sujetos de la Educación</w:t>
            </w:r>
          </w:p>
          <w:p w14:paraId="04D3BDCB" w14:textId="77777777" w:rsidR="003F29B4" w:rsidRPr="00FE40DE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FE40DE"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4A24CDD7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  <w:p w14:paraId="00F99AAF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Psicología </w:t>
            </w:r>
            <w:proofErr w:type="spellStart"/>
            <w:r w:rsidRPr="00C127D0"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>Educ</w:t>
            </w:r>
            <w:proofErr w:type="spellEnd"/>
            <w:r w:rsidRPr="00C127D0"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>.</w:t>
            </w:r>
          </w:p>
          <w:p w14:paraId="02AFDC6E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2FA82BEC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9D868" w14:textId="77777777" w:rsidR="003F29B4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4BDFECE7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Filosofía</w:t>
            </w:r>
          </w:p>
          <w:p w14:paraId="68903747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 xml:space="preserve">  Sevilla</w:t>
            </w:r>
          </w:p>
          <w:p w14:paraId="7FA58511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DB0F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655687EB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Antropología Socio Cultural</w:t>
            </w:r>
          </w:p>
          <w:p w14:paraId="43A9286C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 xml:space="preserve">  Sevilla </w:t>
            </w:r>
          </w:p>
          <w:p w14:paraId="4B80A035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208EFD74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Educación Sexual</w:t>
            </w:r>
          </w:p>
          <w:p w14:paraId="289E09B5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51E731EE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2D7354C0" w14:textId="77777777" w:rsidR="003F29B4" w:rsidRPr="00C127D0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F29B4" w:rsidRPr="00C127D0" w14:paraId="565A08E7" w14:textId="77777777" w:rsidTr="003E159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424E" w14:textId="77777777" w:rsidR="003F29B4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71F636F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Viernes</w:t>
            </w:r>
          </w:p>
          <w:p w14:paraId="5A365C89" w14:textId="77777777" w:rsidR="003F29B4" w:rsidRPr="00C127D0" w:rsidRDefault="00492168" w:rsidP="003E159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13/03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CAFC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0FE0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AE43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086C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5486E708" w14:textId="77777777" w:rsidR="003F29B4" w:rsidRPr="00FE40DE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Educación en Valores</w:t>
            </w:r>
          </w:p>
        </w:tc>
      </w:tr>
    </w:tbl>
    <w:p w14:paraId="57146E71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45DDCDCD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692D08C3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7FB61221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06E26E68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37B24D58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4E4E0056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216FB524" w14:textId="77777777" w:rsidR="003F29B4" w:rsidRPr="001B0DB2" w:rsidRDefault="00492168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  <w:r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  <w:t>MESAS  MARZO</w:t>
      </w:r>
      <w:r w:rsidR="003F29B4" w:rsidRPr="001B0DB2"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  <w:t xml:space="preserve">  </w:t>
      </w:r>
    </w:p>
    <w:p w14:paraId="5584EE02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2.020</w:t>
      </w:r>
    </w:p>
    <w:p w14:paraId="67ABAAF3" w14:textId="77777777" w:rsidR="003F29B4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6"/>
          <w:szCs w:val="36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36"/>
          <w:szCs w:val="36"/>
          <w:lang w:eastAsia="zh-CN" w:bidi="hi-IN"/>
        </w:rPr>
        <w:t>MATEMÁTICA</w:t>
      </w:r>
    </w:p>
    <w:p w14:paraId="3FCA1F84" w14:textId="77777777" w:rsidR="003F29B4" w:rsidRPr="004B37B9" w:rsidRDefault="003F29B4" w:rsidP="003F29B4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6"/>
          <w:szCs w:val="36"/>
          <w:lang w:eastAsia="zh-CN" w:bidi="hi-IN"/>
        </w:rPr>
      </w:pPr>
    </w:p>
    <w:tbl>
      <w:tblPr>
        <w:tblW w:w="10204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118"/>
        <w:gridCol w:w="2461"/>
        <w:gridCol w:w="2521"/>
        <w:gridCol w:w="2096"/>
      </w:tblGrid>
      <w:tr w:rsidR="003F29B4" w:rsidRPr="004B37B9" w14:paraId="1D96758A" w14:textId="77777777" w:rsidTr="003E159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F2BB" w14:textId="77777777" w:rsidR="003F29B4" w:rsidRPr="004B37B9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B95D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 xml:space="preserve">PRIMERO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FEED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SEGUNDO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9147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TERCERO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400F" w14:textId="77777777" w:rsidR="003F29B4" w:rsidRPr="004B37B9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CUARTO</w:t>
            </w:r>
          </w:p>
        </w:tc>
      </w:tr>
      <w:tr w:rsidR="003F29B4" w:rsidRPr="001B0DB2" w14:paraId="7B195AC9" w14:textId="77777777" w:rsidTr="003E159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ECCD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6B43AC2" w14:textId="77777777" w:rsidR="003F29B4" w:rsidRPr="001B0DB2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Lunes</w:t>
            </w:r>
          </w:p>
          <w:p w14:paraId="4B3EE67D" w14:textId="77777777" w:rsidR="003F29B4" w:rsidRPr="001B0DB2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09/03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2439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7E3E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DAB4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35E8FE7D" w14:textId="77777777" w:rsidR="003F29B4" w:rsidRPr="001B0DB2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C5BF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BE9FD09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Sociología de la</w:t>
            </w:r>
          </w:p>
          <w:p w14:paraId="5A9D3B81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Educación</w:t>
            </w:r>
          </w:p>
          <w:p w14:paraId="5D0099CE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Nieto</w:t>
            </w:r>
          </w:p>
        </w:tc>
      </w:tr>
      <w:tr w:rsidR="003F29B4" w:rsidRPr="001B0DB2" w14:paraId="6710BDBB" w14:textId="77777777" w:rsidTr="003E159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C0E4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240A5A5" w14:textId="77777777" w:rsidR="003F29B4" w:rsidRPr="001B0DB2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Martes</w:t>
            </w:r>
          </w:p>
          <w:p w14:paraId="651F9B55" w14:textId="77777777" w:rsidR="003F29B4" w:rsidRPr="001B0DB2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10/03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F768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F6FF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119608B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599680B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6D00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B176E45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Filosofía</w:t>
            </w:r>
          </w:p>
          <w:p w14:paraId="0CEE1BAB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Rochetti</w:t>
            </w:r>
            <w:proofErr w:type="spellEnd"/>
          </w:p>
          <w:p w14:paraId="25A8375B" w14:textId="77777777" w:rsidR="003F29B4" w:rsidRPr="001B0DB2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160556E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7BA3FB8" w14:textId="77777777" w:rsidR="003F29B4" w:rsidRPr="001B0DB2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F2B38C2" w14:textId="77777777" w:rsidR="003F29B4" w:rsidRPr="001B0DB2" w:rsidRDefault="003F29B4" w:rsidP="003E159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25D2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F29B4" w:rsidRPr="001B0DB2" w14:paraId="781318BB" w14:textId="77777777" w:rsidTr="003E159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A3FA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8DE56A8" w14:textId="77777777" w:rsidR="003F29B4" w:rsidRPr="001B0DB2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Miérc</w:t>
            </w:r>
            <w:proofErr w:type="spellEnd"/>
          </w:p>
          <w:p w14:paraId="64AF44A5" w14:textId="77777777" w:rsidR="003F29B4" w:rsidRPr="001B0DB2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11/03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5113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054B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DB58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79EBBA6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Probabilidad y</w:t>
            </w:r>
          </w:p>
          <w:p w14:paraId="5F91B2BC" w14:textId="77777777" w:rsidR="003F29B4" w:rsidRPr="007968AE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Estadística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II</w:t>
            </w:r>
          </w:p>
          <w:p w14:paraId="7382B18F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Biurriarena</w:t>
            </w:r>
            <w:proofErr w:type="spellEnd"/>
          </w:p>
          <w:p w14:paraId="77E29DED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4BD18B5A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Geometría III</w:t>
            </w:r>
          </w:p>
          <w:p w14:paraId="40DBD815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Biurriarena</w:t>
            </w:r>
            <w:proofErr w:type="spellEnd"/>
          </w:p>
          <w:p w14:paraId="4CFD760B" w14:textId="77777777" w:rsidR="003F29B4" w:rsidRDefault="003F29B4" w:rsidP="003E159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2A66AB9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Diversidad Vegetal</w:t>
            </w:r>
          </w:p>
          <w:p w14:paraId="3559162C" w14:textId="77777777" w:rsidR="003F29B4" w:rsidRPr="00C127D0" w:rsidRDefault="003F29B4" w:rsidP="003E159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  <w:proofErr w:type="spellEnd"/>
          </w:p>
          <w:p w14:paraId="35B45D18" w14:textId="77777777" w:rsidR="003F29B4" w:rsidRPr="004C1218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36423A7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B7E1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072F008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Càlculo</w:t>
            </w:r>
            <w:proofErr w:type="spellEnd"/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III</w:t>
            </w:r>
          </w:p>
          <w:p w14:paraId="446F2CB6" w14:textId="77777777" w:rsidR="003F29B4" w:rsidRPr="00C81186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Biurriarena</w:t>
            </w:r>
            <w:proofErr w:type="spellEnd"/>
          </w:p>
        </w:tc>
      </w:tr>
      <w:tr w:rsidR="003F29B4" w:rsidRPr="001B0DB2" w14:paraId="1AD68A7D" w14:textId="77777777" w:rsidTr="003E159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BD3D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7709803" w14:textId="77777777" w:rsidR="003F29B4" w:rsidRPr="001B0DB2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Jueves</w:t>
            </w:r>
          </w:p>
          <w:p w14:paraId="1584968A" w14:textId="77777777" w:rsidR="003F29B4" w:rsidRPr="001B0DB2" w:rsidRDefault="00492168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12/03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F1BE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D60D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63E7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D664AB7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</w:t>
            </w: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pistemología de la Matemática</w:t>
            </w:r>
          </w:p>
          <w:p w14:paraId="584D385A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Sevilla</w:t>
            </w:r>
          </w:p>
          <w:p w14:paraId="2577C7DD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B23BA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F29B4" w:rsidRPr="001B0DB2" w14:paraId="76FBDB56" w14:textId="77777777" w:rsidTr="003E159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90E3" w14:textId="77777777" w:rsidR="003F29B4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C422624" w14:textId="77777777" w:rsidR="003F29B4" w:rsidRPr="001B0DB2" w:rsidRDefault="003F29B4" w:rsidP="003E15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Viernes</w:t>
            </w:r>
          </w:p>
          <w:p w14:paraId="60BDE61A" w14:textId="77777777" w:rsidR="003F29B4" w:rsidRPr="001B0DB2" w:rsidRDefault="003F29B4" w:rsidP="003E159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="00492168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13/03</w:t>
            </w: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6808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270ED06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14:paraId="3141CB3C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7E49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86EA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A47BB63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Álgebra II</w:t>
            </w: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I</w:t>
            </w:r>
          </w:p>
          <w:p w14:paraId="2CECB2E3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Manuel</w:t>
            </w:r>
          </w:p>
          <w:p w14:paraId="0F9773ED" w14:textId="77777777" w:rsidR="003F29B4" w:rsidRPr="007A4731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0470D2F" w14:textId="77777777" w:rsidR="003F29B4" w:rsidRPr="001B0DB2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A5DC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5D49DFA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Matemática Aplicada</w:t>
            </w:r>
          </w:p>
          <w:p w14:paraId="48BD2403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Torres</w:t>
            </w:r>
          </w:p>
          <w:p w14:paraId="1B1B622A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04919C09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Cálculo Numérico</w:t>
            </w:r>
          </w:p>
          <w:p w14:paraId="611BB047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Torres</w:t>
            </w:r>
          </w:p>
          <w:p w14:paraId="7E4677AB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7069E031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Mod. Matemáticos</w:t>
            </w:r>
          </w:p>
          <w:p w14:paraId="28CAA86B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Torres</w:t>
            </w:r>
          </w:p>
          <w:p w14:paraId="01ABEB04" w14:textId="77777777" w:rsidR="003F29B4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3B639946" w14:textId="77777777" w:rsidR="003F29B4" w:rsidRPr="000173E3" w:rsidRDefault="003F29B4" w:rsidP="003E159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371A58F8" w14:textId="77777777" w:rsidR="00007DD6" w:rsidRDefault="00007DD6"/>
    <w:sectPr w:rsidR="00007DD6" w:rsidSect="006E1C08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B4"/>
    <w:rsid w:val="00007DD6"/>
    <w:rsid w:val="003F29B4"/>
    <w:rsid w:val="00492168"/>
    <w:rsid w:val="006E1C08"/>
    <w:rsid w:val="007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CF6D"/>
  <w15:chartTrackingRefBased/>
  <w15:docId w15:val="{77997633-0FD6-4B96-AEA6-C114E24A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Familiar</cp:lastModifiedBy>
  <cp:revision>3</cp:revision>
  <dcterms:created xsi:type="dcterms:W3CDTF">2020-02-04T21:20:00Z</dcterms:created>
  <dcterms:modified xsi:type="dcterms:W3CDTF">2020-02-05T23:05:00Z</dcterms:modified>
</cp:coreProperties>
</file>